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3F1BC3" w:rsidRPr="00981BF8" w:rsidTr="00346C1A">
        <w:tc>
          <w:tcPr>
            <w:tcW w:w="9571" w:type="dxa"/>
          </w:tcPr>
          <w:p w:rsidR="003F1BC3" w:rsidRPr="00981BF8" w:rsidRDefault="003F1BC3" w:rsidP="00346C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Команда № 1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b/>
                <w:sz w:val="32"/>
                <w:szCs w:val="32"/>
              </w:rPr>
              <w:t>1.Вставь пропущенные буквы. К каждому слову поставь вопрос</w:t>
            </w: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proofErr w:type="gramEnd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proofErr w:type="spell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бята</w:t>
            </w:r>
            <w:proofErr w:type="spellEnd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____________________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proofErr w:type="spell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льто</w:t>
            </w:r>
            <w:proofErr w:type="spellEnd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_______________________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…тух ________________________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За…</w:t>
            </w:r>
            <w:proofErr w:type="spell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ц</w:t>
            </w:r>
            <w:proofErr w:type="spellEnd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________________________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Вет</w:t>
            </w:r>
            <w:proofErr w:type="spellEnd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…</w:t>
            </w:r>
            <w:proofErr w:type="spellStart"/>
            <w:proofErr w:type="gram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proofErr w:type="spellEnd"/>
            <w:proofErr w:type="gramEnd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_________________________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С…бака________________________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М…роз_________________________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1BF8">
              <w:rPr>
                <w:rFonts w:ascii="Times New Roman" w:hAnsi="Times New Roman" w:cs="Times New Roman"/>
                <w:sz w:val="28"/>
                <w:szCs w:val="28"/>
              </w:rPr>
              <w:t>Какой частью речи являются данные слова?____________________________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Что обозначает данная часть речи? _________________________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Почему можно поставить два вопроса?_______________________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Pr="00981BF8">
              <w:rPr>
                <w:rFonts w:ascii="Times New Roman" w:hAnsi="Times New Roman" w:cs="Times New Roman"/>
                <w:b/>
                <w:sz w:val="32"/>
                <w:szCs w:val="32"/>
              </w:rPr>
              <w:t>.Подчеркни одушевлённые существительные. Как ты их здесь нашёл?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Корабль, сорока, корова, собака, человек, газета, пенал, ванна, Анна, ветер, волшебник.</w:t>
            </w:r>
            <w:proofErr w:type="gramEnd"/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BC3" w:rsidRPr="00981BF8" w:rsidTr="00346C1A">
        <w:tc>
          <w:tcPr>
            <w:tcW w:w="9571" w:type="dxa"/>
          </w:tcPr>
          <w:p w:rsidR="003F1BC3" w:rsidRPr="00981BF8" w:rsidRDefault="003F1BC3" w:rsidP="00346C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Команда № 2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b/>
                <w:sz w:val="32"/>
                <w:szCs w:val="32"/>
              </w:rPr>
              <w:t>1.Вставь в те</w:t>
            </w:r>
            <w:proofErr w:type="gramStart"/>
            <w:r w:rsidRPr="00981BF8">
              <w:rPr>
                <w:rFonts w:ascii="Times New Roman" w:hAnsi="Times New Roman" w:cs="Times New Roman"/>
                <w:b/>
                <w:sz w:val="32"/>
                <w:szCs w:val="32"/>
              </w:rPr>
              <w:t>кст сл</w:t>
            </w:r>
            <w:proofErr w:type="gramEnd"/>
            <w:r w:rsidRPr="00981BF8">
              <w:rPr>
                <w:rFonts w:ascii="Times New Roman" w:hAnsi="Times New Roman" w:cs="Times New Roman"/>
                <w:b/>
                <w:sz w:val="32"/>
                <w:szCs w:val="32"/>
              </w:rPr>
              <w:t>ова, отвечающие на вопросы.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Шляпа (что делала?)____________________ на комоде.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Котёнок Васька (что делал?)</w:t>
            </w:r>
            <w:proofErr w:type="spell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____________возле</w:t>
            </w:r>
            <w:proofErr w:type="spellEnd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 xml:space="preserve"> комода на полу.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 xml:space="preserve">А посередине комнаты (что делал?) </w:t>
            </w:r>
            <w:proofErr w:type="spell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__________________стол</w:t>
            </w:r>
            <w:proofErr w:type="spellEnd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b/>
                <w:sz w:val="32"/>
                <w:szCs w:val="32"/>
              </w:rPr>
              <w:t>2.Что общего у этих слов (подчеркни правильные ответы):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981BF8">
              <w:rPr>
                <w:rFonts w:ascii="Times New Roman" w:hAnsi="Times New Roman" w:cs="Times New Roman"/>
                <w:sz w:val="32"/>
                <w:szCs w:val="32"/>
              </w:rPr>
              <w:t xml:space="preserve">Обозначают действия, обозначают предмет, обозначают признак, прошедшее время, настоящее время, будущее время, единственное число, множественное число, глагол, существительное, прилагательное, вопросы. </w:t>
            </w:r>
            <w:proofErr w:type="gramEnd"/>
          </w:p>
          <w:p w:rsidR="003F1BC3" w:rsidRPr="00981BF8" w:rsidRDefault="003F1BC3" w:rsidP="00346C1A">
            <w:pPr>
              <w:pStyle w:val="body2center"/>
              <w:shd w:val="clear" w:color="auto" w:fill="FFFFFF"/>
              <w:jc w:val="center"/>
              <w:rPr>
                <w:sz w:val="28"/>
                <w:szCs w:val="28"/>
              </w:rPr>
            </w:pPr>
            <w:r w:rsidRPr="00981BF8">
              <w:rPr>
                <w:sz w:val="28"/>
                <w:szCs w:val="28"/>
              </w:rPr>
              <w:t>Аисты</w:t>
            </w:r>
          </w:p>
          <w:p w:rsidR="003F1BC3" w:rsidRPr="00981BF8" w:rsidRDefault="003F1BC3" w:rsidP="00346C1A">
            <w:pPr>
              <w:pStyle w:val="body2"/>
              <w:shd w:val="clear" w:color="auto" w:fill="FFFFFF"/>
              <w:jc w:val="both"/>
              <w:rPr>
                <w:sz w:val="28"/>
                <w:szCs w:val="28"/>
              </w:rPr>
            </w:pPr>
            <w:r w:rsidRPr="00981BF8">
              <w:rPr>
                <w:sz w:val="28"/>
                <w:szCs w:val="28"/>
              </w:rPr>
              <w:t>      Аисты прил</w:t>
            </w:r>
            <w:r w:rsidRPr="00981BF8">
              <w:rPr>
                <w:sz w:val="28"/>
                <w:szCs w:val="28"/>
                <w:u w:val="single"/>
              </w:rPr>
              <w:t>е</w:t>
            </w:r>
            <w:r w:rsidRPr="00981BF8">
              <w:rPr>
                <w:sz w:val="28"/>
                <w:szCs w:val="28"/>
              </w:rPr>
              <w:t>тали каждую в</w:t>
            </w:r>
            <w:r w:rsidRPr="00981BF8">
              <w:rPr>
                <w:sz w:val="28"/>
                <w:szCs w:val="28"/>
                <w:u w:val="single"/>
              </w:rPr>
              <w:t>е</w:t>
            </w:r>
            <w:r w:rsidRPr="00981BF8">
              <w:rPr>
                <w:sz w:val="28"/>
                <w:szCs w:val="28"/>
              </w:rPr>
              <w:t>сну. Они строили б</w:t>
            </w:r>
            <w:r w:rsidRPr="00981BF8">
              <w:rPr>
                <w:sz w:val="28"/>
                <w:szCs w:val="28"/>
                <w:u w:val="single"/>
              </w:rPr>
              <w:t>о</w:t>
            </w:r>
            <w:r w:rsidRPr="00981BF8">
              <w:rPr>
                <w:sz w:val="28"/>
                <w:szCs w:val="28"/>
              </w:rPr>
              <w:t>льшое гн</w:t>
            </w:r>
            <w:r w:rsidRPr="00981BF8">
              <w:rPr>
                <w:sz w:val="28"/>
                <w:szCs w:val="28"/>
                <w:u w:val="single"/>
              </w:rPr>
              <w:t>е</w:t>
            </w:r>
            <w:r w:rsidRPr="00981BF8">
              <w:rPr>
                <w:sz w:val="28"/>
                <w:szCs w:val="28"/>
              </w:rPr>
              <w:t>здо на крыше дома. Аисты друж</w:t>
            </w:r>
            <w:r w:rsidRPr="00981BF8">
              <w:rPr>
                <w:sz w:val="28"/>
                <w:szCs w:val="28"/>
                <w:u w:val="single"/>
              </w:rPr>
              <w:t>и</w:t>
            </w:r>
            <w:r w:rsidRPr="00981BF8">
              <w:rPr>
                <w:sz w:val="28"/>
                <w:szCs w:val="28"/>
              </w:rPr>
              <w:t>ли с людьми. Ос</w:t>
            </w:r>
            <w:r w:rsidRPr="00981BF8">
              <w:rPr>
                <w:sz w:val="28"/>
                <w:szCs w:val="28"/>
                <w:u w:val="single"/>
              </w:rPr>
              <w:t>е</w:t>
            </w:r>
            <w:r w:rsidRPr="00981BF8">
              <w:rPr>
                <w:sz w:val="28"/>
                <w:szCs w:val="28"/>
              </w:rPr>
              <w:t>нью птицы улетали на юг. А люди каждую в</w:t>
            </w:r>
            <w:r w:rsidRPr="00981BF8">
              <w:rPr>
                <w:sz w:val="28"/>
                <w:szCs w:val="28"/>
                <w:u w:val="single"/>
              </w:rPr>
              <w:t>е</w:t>
            </w:r>
            <w:r w:rsidRPr="00981BF8">
              <w:rPr>
                <w:sz w:val="28"/>
                <w:szCs w:val="28"/>
              </w:rPr>
              <w:t>сну ждали своих верных друзей обратно. (30 слов)</w:t>
            </w:r>
          </w:p>
          <w:p w:rsidR="003F1BC3" w:rsidRPr="00981BF8" w:rsidRDefault="003F1BC3" w:rsidP="00346C1A">
            <w:pPr>
              <w:pStyle w:val="a4"/>
              <w:shd w:val="clear" w:color="auto" w:fill="FFFFFF"/>
              <w:jc w:val="both"/>
              <w:rPr>
                <w:sz w:val="28"/>
                <w:szCs w:val="28"/>
              </w:rPr>
            </w:pPr>
            <w:r w:rsidRPr="00981BF8">
              <w:rPr>
                <w:sz w:val="28"/>
                <w:szCs w:val="28"/>
              </w:rPr>
              <w:t xml:space="preserve">      Задания к тексту: а) найдите в тексте </w:t>
            </w:r>
            <w:proofErr w:type="gramStart"/>
            <w:r w:rsidRPr="00981BF8">
              <w:rPr>
                <w:sz w:val="28"/>
                <w:szCs w:val="28"/>
              </w:rPr>
              <w:t>глаголы</w:t>
            </w:r>
            <w:proofErr w:type="gramEnd"/>
            <w:r w:rsidRPr="00981BF8">
              <w:rPr>
                <w:sz w:val="28"/>
                <w:szCs w:val="28"/>
              </w:rPr>
              <w:t xml:space="preserve"> и подчеркни их.</w:t>
            </w:r>
            <w:r w:rsidRPr="00981BF8">
              <w:rPr>
                <w:rStyle w:val="apple-converted-space"/>
                <w:sz w:val="28"/>
                <w:szCs w:val="28"/>
              </w:rPr>
              <w:t> </w:t>
            </w: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F1BC3" w:rsidRPr="00981BF8" w:rsidRDefault="003F1BC3" w:rsidP="00346C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F1BC3" w:rsidRPr="00981BF8" w:rsidTr="00346C1A">
        <w:tc>
          <w:tcPr>
            <w:tcW w:w="9571" w:type="dxa"/>
          </w:tcPr>
          <w:p w:rsidR="003F1BC3" w:rsidRPr="00981BF8" w:rsidRDefault="003F1BC3" w:rsidP="00346C1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81BF8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Команда № 3</w:t>
            </w:r>
          </w:p>
          <w:p w:rsidR="003F1BC3" w:rsidRPr="00981BF8" w:rsidRDefault="003F1BC3" w:rsidP="00346C1A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b/>
                <w:sz w:val="18"/>
                <w:szCs w:val="18"/>
              </w:rPr>
            </w:pPr>
            <w:r w:rsidRPr="00981BF8">
              <w:rPr>
                <w:rStyle w:val="apple-converted-space"/>
                <w:sz w:val="28"/>
                <w:szCs w:val="28"/>
              </w:rPr>
              <w:t> </w:t>
            </w:r>
            <w:r w:rsidRPr="00981BF8">
              <w:rPr>
                <w:rStyle w:val="apple-converted-space"/>
                <w:b/>
                <w:sz w:val="28"/>
                <w:szCs w:val="28"/>
              </w:rPr>
              <w:t>1.П</w:t>
            </w:r>
            <w:r w:rsidRPr="00981BF8">
              <w:rPr>
                <w:rStyle w:val="c1"/>
                <w:b/>
                <w:sz w:val="28"/>
                <w:szCs w:val="28"/>
              </w:rPr>
              <w:t>одберите слова к слову каша. Помощь окажет вопрос. Подчеркни правильный ответ.</w:t>
            </w:r>
          </w:p>
          <w:p w:rsidR="003F1BC3" w:rsidRPr="00981BF8" w:rsidRDefault="003F1BC3" w:rsidP="00346C1A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rStyle w:val="c1"/>
                <w:sz w:val="28"/>
                <w:szCs w:val="28"/>
              </w:rPr>
            </w:pPr>
            <w:r w:rsidRPr="00981BF8">
              <w:rPr>
                <w:rStyle w:val="c1"/>
                <w:sz w:val="28"/>
                <w:szCs w:val="28"/>
              </w:rPr>
              <w:t>Каша (какая?) манная, рис,  гречневая, пшённая, рисовая, пшено,  перловая, манка.</w:t>
            </w:r>
          </w:p>
          <w:p w:rsidR="003F1BC3" w:rsidRPr="00981BF8" w:rsidRDefault="003F1BC3" w:rsidP="00346C1A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rStyle w:val="c1"/>
                <w:b/>
                <w:sz w:val="28"/>
                <w:szCs w:val="28"/>
              </w:rPr>
            </w:pPr>
            <w:r w:rsidRPr="00981BF8">
              <w:rPr>
                <w:rStyle w:val="c1"/>
                <w:b/>
                <w:sz w:val="28"/>
                <w:szCs w:val="28"/>
              </w:rPr>
              <w:t xml:space="preserve">2.А теперь давайте похвалим кашу. Какая часть речи поможет нам? </w:t>
            </w:r>
            <w:r w:rsidRPr="00981BF8">
              <w:rPr>
                <w:rStyle w:val="c1"/>
                <w:sz w:val="28"/>
                <w:szCs w:val="28"/>
              </w:rPr>
              <w:t>Сладкая, молочная, полезная, жидкая, горячая.</w:t>
            </w:r>
          </w:p>
          <w:p w:rsidR="003F1BC3" w:rsidRPr="00981BF8" w:rsidRDefault="003F1BC3" w:rsidP="00346C1A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rStyle w:val="c1"/>
                <w:b/>
                <w:sz w:val="28"/>
                <w:szCs w:val="28"/>
              </w:rPr>
            </w:pPr>
          </w:p>
          <w:p w:rsidR="003F1BC3" w:rsidRPr="00981BF8" w:rsidRDefault="003F1BC3" w:rsidP="00346C1A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rStyle w:val="c1"/>
                <w:b/>
                <w:sz w:val="28"/>
                <w:szCs w:val="28"/>
              </w:rPr>
            </w:pPr>
            <w:r w:rsidRPr="00981BF8">
              <w:rPr>
                <w:rStyle w:val="c1"/>
                <w:b/>
                <w:sz w:val="28"/>
                <w:szCs w:val="28"/>
              </w:rPr>
              <w:t xml:space="preserve">Подчеркни правильный ответ. </w:t>
            </w:r>
          </w:p>
          <w:p w:rsidR="003F1BC3" w:rsidRPr="00981BF8" w:rsidRDefault="003F1BC3" w:rsidP="00346C1A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rStyle w:val="c1"/>
                <w:sz w:val="28"/>
                <w:szCs w:val="28"/>
              </w:rPr>
            </w:pPr>
            <w:r w:rsidRPr="00981BF8">
              <w:rPr>
                <w:rStyle w:val="c1"/>
                <w:sz w:val="28"/>
                <w:szCs w:val="28"/>
              </w:rPr>
              <w:t>Имя существительное, имя прилагательное, глагол.</w:t>
            </w:r>
          </w:p>
          <w:p w:rsidR="003F1BC3" w:rsidRPr="00981BF8" w:rsidRDefault="003F1BC3" w:rsidP="00346C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3.А теперь новое задание. Прочитайте словосочетания. Подчеркните имя прилагательное волнистой линией.</w:t>
            </w:r>
          </w:p>
          <w:p w:rsidR="003F1BC3" w:rsidRPr="00981BF8" w:rsidRDefault="003F1BC3" w:rsidP="003F1BC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Неуклюжий как крот___________________________________________</w:t>
            </w:r>
          </w:p>
          <w:p w:rsidR="003F1BC3" w:rsidRPr="00981BF8" w:rsidRDefault="003F1BC3" w:rsidP="003F1BC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Неповоротливый</w:t>
            </w:r>
            <w:proofErr w:type="gramEnd"/>
            <w:r w:rsidRPr="0098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собака_____________________________________</w:t>
            </w:r>
          </w:p>
          <w:p w:rsidR="003F1BC3" w:rsidRPr="00981BF8" w:rsidRDefault="003F1BC3" w:rsidP="003F1BC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Трусливый как медведь________________________________________</w:t>
            </w:r>
          </w:p>
          <w:p w:rsidR="003F1BC3" w:rsidRPr="00981BF8" w:rsidRDefault="003F1BC3" w:rsidP="003F1BC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Злой как слон________________________________________________</w:t>
            </w:r>
          </w:p>
          <w:p w:rsidR="003F1BC3" w:rsidRPr="00981BF8" w:rsidRDefault="003F1BC3" w:rsidP="003F1BC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Хитрый как жираф_____________________________________________</w:t>
            </w:r>
          </w:p>
          <w:p w:rsidR="003F1BC3" w:rsidRPr="00981BF8" w:rsidRDefault="003F1BC3" w:rsidP="00346C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Правильно ли к прилагательным подобрали существительные? Верните определения своим «владельцам» </w:t>
            </w:r>
          </w:p>
          <w:p w:rsidR="003F1BC3" w:rsidRPr="00981BF8" w:rsidRDefault="003F1BC3" w:rsidP="00346C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обозначает имя прилагательное?_________________________________________________</w:t>
            </w:r>
          </w:p>
          <w:p w:rsidR="003F1BC3" w:rsidRPr="00981BF8" w:rsidRDefault="003F1BC3" w:rsidP="00346C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4.Соедини линией признак предмета и предмет.</w:t>
            </w:r>
          </w:p>
          <w:p w:rsidR="003F1BC3" w:rsidRPr="00981BF8" w:rsidRDefault="003F1BC3" w:rsidP="00346C1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Бурый, мохнатый, косолапый</w:t>
            </w:r>
            <w:proofErr w:type="gramStart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  <w:proofErr w:type="gramEnd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                     </w:t>
            </w:r>
            <w:r w:rsidR="00C21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                  </w:t>
            </w:r>
            <w:proofErr w:type="gramStart"/>
            <w:r w:rsidR="00C21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</w:t>
            </w:r>
            <w:proofErr w:type="gramEnd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иса</w:t>
            </w:r>
          </w:p>
          <w:p w:rsidR="003F1BC3" w:rsidRPr="00981BF8" w:rsidRDefault="003F1BC3" w:rsidP="00346C1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Рыжая, хитрая, ловкая</w:t>
            </w:r>
            <w:proofErr w:type="gramStart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  <w:proofErr w:type="gramEnd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                      </w:t>
            </w:r>
            <w:r w:rsidR="00C21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                              </w:t>
            </w:r>
            <w:proofErr w:type="gramStart"/>
            <w:r w:rsidR="00C21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</w:t>
            </w:r>
            <w:proofErr w:type="gramEnd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олк</w:t>
            </w:r>
          </w:p>
          <w:p w:rsidR="003F1BC3" w:rsidRPr="00981BF8" w:rsidRDefault="003F1BC3" w:rsidP="00346C1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Серый, хищный, жадный</w:t>
            </w:r>
            <w:proofErr w:type="gramStart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  <w:proofErr w:type="gramEnd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                 </w:t>
            </w:r>
            <w:r w:rsidR="00C21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                              </w:t>
            </w:r>
            <w:proofErr w:type="gramStart"/>
            <w:r w:rsidR="00C21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</w:t>
            </w:r>
            <w:proofErr w:type="gramEnd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едведь</w:t>
            </w:r>
          </w:p>
          <w:p w:rsidR="003F1BC3" w:rsidRPr="00981BF8" w:rsidRDefault="003F1BC3" w:rsidP="00346C1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Белый, пушистый</w:t>
            </w:r>
            <w:proofErr w:type="gramStart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  <w:proofErr w:type="gramEnd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                             </w:t>
            </w:r>
            <w:r w:rsidR="00C21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                              </w:t>
            </w:r>
            <w:proofErr w:type="gramStart"/>
            <w:r w:rsidR="00C21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я</w:t>
            </w:r>
            <w:proofErr w:type="gramEnd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блоко </w:t>
            </w:r>
          </w:p>
          <w:p w:rsidR="003F1BC3" w:rsidRPr="00981BF8" w:rsidRDefault="003F1BC3" w:rsidP="00346C1A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Круглое, сладкое, сочное</w:t>
            </w:r>
            <w:proofErr w:type="gramStart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  <w:proofErr w:type="gramEnd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                 </w:t>
            </w:r>
            <w:r w:rsidR="00C21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                              </w:t>
            </w:r>
            <w:proofErr w:type="gramStart"/>
            <w:r w:rsidR="00C21E7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</w:t>
            </w:r>
            <w:proofErr w:type="gramEnd"/>
            <w:r w:rsidRPr="00981BF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нег</w:t>
            </w:r>
          </w:p>
          <w:p w:rsidR="003F1BC3" w:rsidRPr="00981BF8" w:rsidRDefault="003F1BC3" w:rsidP="00346C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BC3" w:rsidRPr="00981BF8" w:rsidRDefault="003F1BC3" w:rsidP="003F1BC3">
      <w:pPr>
        <w:rPr>
          <w:rFonts w:ascii="Times New Roman" w:hAnsi="Times New Roman" w:cs="Times New Roman"/>
        </w:rPr>
      </w:pPr>
    </w:p>
    <w:p w:rsidR="00CE770E" w:rsidRDefault="00CE770E"/>
    <w:sectPr w:rsidR="00CE770E" w:rsidSect="00CE7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73771"/>
    <w:multiLevelType w:val="multilevel"/>
    <w:tmpl w:val="4DB4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BC3"/>
    <w:rsid w:val="003F1BC3"/>
    <w:rsid w:val="004E23E6"/>
    <w:rsid w:val="00C21E7A"/>
    <w:rsid w:val="00CE7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3F1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F1BC3"/>
  </w:style>
  <w:style w:type="character" w:customStyle="1" w:styleId="apple-converted-space">
    <w:name w:val="apple-converted-space"/>
    <w:basedOn w:val="a0"/>
    <w:rsid w:val="003F1BC3"/>
  </w:style>
  <w:style w:type="paragraph" w:styleId="a4">
    <w:name w:val="Normal (Web)"/>
    <w:basedOn w:val="a"/>
    <w:uiPriority w:val="99"/>
    <w:semiHidden/>
    <w:unhideWhenUsed/>
    <w:rsid w:val="003F1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2center">
    <w:name w:val="body_2_center"/>
    <w:basedOn w:val="a"/>
    <w:rsid w:val="003F1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2">
    <w:name w:val="body_2"/>
    <w:basedOn w:val="a"/>
    <w:rsid w:val="003F1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2013-07-11T03:41:00Z</dcterms:created>
  <dcterms:modified xsi:type="dcterms:W3CDTF">2013-08-02T04:05:00Z</dcterms:modified>
</cp:coreProperties>
</file>